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1CC4" w14:textId="167F4A2D" w:rsidR="000F40CD" w:rsidRDefault="000F40CD"/>
    <w:p w14:paraId="2B548F6A" w14:textId="03E2B542" w:rsidR="000F40CD" w:rsidRDefault="00552267" w:rsidP="005522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52267">
        <w:rPr>
          <w:rFonts w:ascii="Arial" w:hAnsi="Arial" w:cs="Arial"/>
          <w:b/>
          <w:bCs/>
          <w:sz w:val="36"/>
          <w:szCs w:val="36"/>
        </w:rPr>
        <w:t>Tabela rozmiarów</w:t>
      </w:r>
    </w:p>
    <w:p w14:paraId="2B5054EF" w14:textId="77777777" w:rsidR="00552267" w:rsidRPr="00552267" w:rsidRDefault="00552267" w:rsidP="005522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7761409" w14:textId="77777777" w:rsidR="000F40CD" w:rsidRDefault="000F40CD"/>
    <w:tbl>
      <w:tblPr>
        <w:tblStyle w:val="Zwykatabela1"/>
        <w:tblW w:w="9836" w:type="dxa"/>
        <w:tblInd w:w="-389" w:type="dxa"/>
        <w:tblLook w:val="04A0" w:firstRow="1" w:lastRow="0" w:firstColumn="1" w:lastColumn="0" w:noHBand="0" w:noVBand="1"/>
      </w:tblPr>
      <w:tblGrid>
        <w:gridCol w:w="1317"/>
        <w:gridCol w:w="1070"/>
        <w:gridCol w:w="1070"/>
        <w:gridCol w:w="1062"/>
        <w:gridCol w:w="1062"/>
        <w:gridCol w:w="1062"/>
        <w:gridCol w:w="1062"/>
        <w:gridCol w:w="1062"/>
        <w:gridCol w:w="1069"/>
      </w:tblGrid>
      <w:tr w:rsidR="000F40CD" w14:paraId="61E839A2" w14:textId="77777777" w:rsidTr="000F4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0909BD6C" w14:textId="389A099C" w:rsidR="000F40CD" w:rsidRPr="000F40CD" w:rsidRDefault="000F40CD" w:rsidP="000F4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</w:t>
            </w:r>
          </w:p>
        </w:tc>
        <w:tc>
          <w:tcPr>
            <w:tcW w:w="1093" w:type="dxa"/>
          </w:tcPr>
          <w:p w14:paraId="55B49B85" w14:textId="36167886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93" w:type="dxa"/>
          </w:tcPr>
          <w:p w14:paraId="0CBF1B81" w14:textId="6DA20544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93" w:type="dxa"/>
          </w:tcPr>
          <w:p w14:paraId="1A8EE3B4" w14:textId="799DA2FE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93" w:type="dxa"/>
          </w:tcPr>
          <w:p w14:paraId="76C240EF" w14:textId="5F2911D3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93" w:type="dxa"/>
          </w:tcPr>
          <w:p w14:paraId="15421B25" w14:textId="25C32685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93" w:type="dxa"/>
          </w:tcPr>
          <w:p w14:paraId="241819E8" w14:textId="00298052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3" w:type="dxa"/>
          </w:tcPr>
          <w:p w14:paraId="4BA6AD5A" w14:textId="49A31B0B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93" w:type="dxa"/>
          </w:tcPr>
          <w:p w14:paraId="545527E4" w14:textId="73C8AD2B" w:rsidR="000F40CD" w:rsidRPr="000F40CD" w:rsidRDefault="000F40CD" w:rsidP="000F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F40CD" w14:paraId="7CFA2CA1" w14:textId="77777777" w:rsidTr="000F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C74DD47" w14:textId="77777777" w:rsidR="000F40CD" w:rsidRDefault="000F40CD" w:rsidP="000F40C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DŁUGOŚĆ</w:t>
            </w:r>
          </w:p>
          <w:p w14:paraId="7DD6A189" w14:textId="197803DC" w:rsidR="000F40CD" w:rsidRPr="000F40CD" w:rsidRDefault="000F40CD" w:rsidP="000F4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STOPY</w:t>
            </w:r>
            <w:r w:rsidR="006E151D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093" w:type="dxa"/>
          </w:tcPr>
          <w:p w14:paraId="2DFFFB15" w14:textId="0802FE3F" w:rsidR="000F40CD" w:rsidRDefault="006E151D" w:rsidP="006E1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0F40CD">
              <w:t>24,7</w:t>
            </w:r>
          </w:p>
        </w:tc>
        <w:tc>
          <w:tcPr>
            <w:tcW w:w="1093" w:type="dxa"/>
          </w:tcPr>
          <w:p w14:paraId="50502746" w14:textId="36BBA4F9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25,5</w:t>
            </w:r>
          </w:p>
        </w:tc>
        <w:tc>
          <w:tcPr>
            <w:tcW w:w="1093" w:type="dxa"/>
          </w:tcPr>
          <w:p w14:paraId="2DFF8FAF" w14:textId="4951B9AC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093" w:type="dxa"/>
          </w:tcPr>
          <w:p w14:paraId="4037EB97" w14:textId="22F6B370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93" w:type="dxa"/>
          </w:tcPr>
          <w:p w14:paraId="3C55D07B" w14:textId="79388659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093" w:type="dxa"/>
          </w:tcPr>
          <w:p w14:paraId="432BC33E" w14:textId="3D1C60A8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093" w:type="dxa"/>
          </w:tcPr>
          <w:p w14:paraId="00EE0316" w14:textId="2B6E6629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93" w:type="dxa"/>
          </w:tcPr>
          <w:p w14:paraId="45F90323" w14:textId="02EE9B55" w:rsidR="000F40CD" w:rsidRDefault="000F40CD" w:rsidP="000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30,8</w:t>
            </w:r>
          </w:p>
        </w:tc>
      </w:tr>
      <w:tr w:rsidR="000F40CD" w14:paraId="58EC0732" w14:textId="77777777" w:rsidTr="000F4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4F7D398" w14:textId="6EE0E234" w:rsidR="000F40CD" w:rsidRDefault="006E151D" w:rsidP="006E151D">
            <w:pPr>
              <w:jc w:val="center"/>
            </w:pPr>
            <w:r>
              <w:t>US</w:t>
            </w:r>
          </w:p>
        </w:tc>
        <w:tc>
          <w:tcPr>
            <w:tcW w:w="1093" w:type="dxa"/>
          </w:tcPr>
          <w:p w14:paraId="527D3C98" w14:textId="27BF27C5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93" w:type="dxa"/>
          </w:tcPr>
          <w:p w14:paraId="298A6CE9" w14:textId="6B6588E8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3" w:type="dxa"/>
          </w:tcPr>
          <w:p w14:paraId="3E80EA61" w14:textId="31420C0A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93" w:type="dxa"/>
          </w:tcPr>
          <w:p w14:paraId="72AC6CDE" w14:textId="4DD4BADE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3" w:type="dxa"/>
          </w:tcPr>
          <w:p w14:paraId="5BD9747C" w14:textId="41E62601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93" w:type="dxa"/>
          </w:tcPr>
          <w:p w14:paraId="4056B25B" w14:textId="60DF97EB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93" w:type="dxa"/>
          </w:tcPr>
          <w:p w14:paraId="590529D2" w14:textId="6E0A6C62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93" w:type="dxa"/>
          </w:tcPr>
          <w:p w14:paraId="3622322F" w14:textId="3A8CA1B0" w:rsidR="000F40CD" w:rsidRDefault="006E151D" w:rsidP="006E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0F40CD" w14:paraId="69D096D6" w14:textId="77777777" w:rsidTr="000F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71DCE5FF" w14:textId="39BBAC05" w:rsidR="000F40CD" w:rsidRDefault="006E151D" w:rsidP="006E151D">
            <w:pPr>
              <w:jc w:val="center"/>
            </w:pPr>
            <w:r>
              <w:t>UK</w:t>
            </w:r>
          </w:p>
        </w:tc>
        <w:tc>
          <w:tcPr>
            <w:tcW w:w="1093" w:type="dxa"/>
          </w:tcPr>
          <w:p w14:paraId="427069DD" w14:textId="29ACC502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93" w:type="dxa"/>
          </w:tcPr>
          <w:p w14:paraId="6D9A116F" w14:textId="640EA056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93" w:type="dxa"/>
          </w:tcPr>
          <w:p w14:paraId="4A9BBA79" w14:textId="2029EF71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3" w:type="dxa"/>
          </w:tcPr>
          <w:p w14:paraId="534D8434" w14:textId="03D3809F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93" w:type="dxa"/>
          </w:tcPr>
          <w:p w14:paraId="5FD5AD55" w14:textId="63F9FA93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3" w:type="dxa"/>
          </w:tcPr>
          <w:p w14:paraId="23678C0B" w14:textId="37835D3F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93" w:type="dxa"/>
          </w:tcPr>
          <w:p w14:paraId="567446A1" w14:textId="364F9524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93" w:type="dxa"/>
          </w:tcPr>
          <w:p w14:paraId="45C67703" w14:textId="331D731A" w:rsidR="000F40CD" w:rsidRDefault="006E151D" w:rsidP="006E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0F40CD" w14:paraId="1E4E9519" w14:textId="77777777" w:rsidTr="000F40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02378D67" w14:textId="77777777" w:rsidR="000F40CD" w:rsidRDefault="000F40CD"/>
        </w:tc>
        <w:tc>
          <w:tcPr>
            <w:tcW w:w="1093" w:type="dxa"/>
          </w:tcPr>
          <w:p w14:paraId="28384CFC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12EE2B9B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560B8B6F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13F10F06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21DA09A9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44B15FE0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63B7F927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23DE32C6" w14:textId="77777777" w:rsidR="000F40CD" w:rsidRDefault="000F4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FCA3E6" w14:textId="4C260AD3" w:rsidR="004446FD" w:rsidRDefault="004446FD"/>
    <w:p w14:paraId="6A7A0CED" w14:textId="43D711E4" w:rsidR="000F40CD" w:rsidRDefault="000F40CD"/>
    <w:p w14:paraId="2CD63318" w14:textId="3072DC56" w:rsidR="00552267" w:rsidRDefault="00552267"/>
    <w:p w14:paraId="417BA70F" w14:textId="140FF1DD" w:rsidR="00552267" w:rsidRDefault="00552267" w:rsidP="005522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2267">
        <w:rPr>
          <w:rFonts w:ascii="Arial" w:hAnsi="Arial" w:cs="Arial"/>
          <w:b/>
          <w:bCs/>
          <w:sz w:val="32"/>
          <w:szCs w:val="32"/>
        </w:rPr>
        <w:t>Jak dobrać rozmiar buta?</w:t>
      </w:r>
    </w:p>
    <w:p w14:paraId="42BE638E" w14:textId="273DDBA2" w:rsidR="00552267" w:rsidRDefault="00552267" w:rsidP="005522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B785CB" wp14:editId="67F49A22">
            <wp:simplePos x="0" y="0"/>
            <wp:positionH relativeFrom="column">
              <wp:posOffset>3624580</wp:posOffset>
            </wp:positionH>
            <wp:positionV relativeFrom="paragraph">
              <wp:posOffset>323215</wp:posOffset>
            </wp:positionV>
            <wp:extent cx="1724400" cy="1742400"/>
            <wp:effectExtent l="0" t="0" r="0" b="0"/>
            <wp:wrapNone/>
            <wp:docPr id="1" name="Obraz 1" descr="Obraz zawierający jasne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jasne, rysun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A63FB" w14:textId="29D25559" w:rsidR="00552267" w:rsidRDefault="00552267" w:rsidP="005522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poprawnie zmierzyć stopę…</w:t>
      </w:r>
    </w:p>
    <w:p w14:paraId="3275B392" w14:textId="42D4D256" w:rsidR="00552267" w:rsidRDefault="00552267" w:rsidP="00552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267">
        <w:rPr>
          <w:rFonts w:ascii="Arial" w:hAnsi="Arial" w:cs="Arial"/>
          <w:sz w:val="24"/>
          <w:szCs w:val="24"/>
        </w:rPr>
        <w:t>Narysuj linię prostą na kartce.</w:t>
      </w:r>
    </w:p>
    <w:p w14:paraId="7996170A" w14:textId="058E3086" w:rsidR="00552267" w:rsidRPr="00552267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</w:p>
    <w:p w14:paraId="2B619886" w14:textId="3AE83E60" w:rsidR="00552267" w:rsidRDefault="00552267" w:rsidP="00552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267">
        <w:rPr>
          <w:rFonts w:ascii="Arial" w:hAnsi="Arial" w:cs="Arial"/>
          <w:sz w:val="24"/>
          <w:szCs w:val="24"/>
        </w:rPr>
        <w:t>Stań na niej całym ciężarem.</w:t>
      </w:r>
    </w:p>
    <w:p w14:paraId="764A8134" w14:textId="77777777" w:rsidR="00552267" w:rsidRPr="00552267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</w:p>
    <w:p w14:paraId="7AADBD77" w14:textId="77777777" w:rsidR="00552267" w:rsidRPr="00552267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</w:p>
    <w:p w14:paraId="1E693364" w14:textId="77777777" w:rsidR="00552267" w:rsidRDefault="00552267" w:rsidP="00552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267">
        <w:rPr>
          <w:rFonts w:ascii="Arial" w:hAnsi="Arial" w:cs="Arial"/>
          <w:sz w:val="24"/>
          <w:szCs w:val="24"/>
        </w:rPr>
        <w:t>Trzymając</w:t>
      </w:r>
      <w:r>
        <w:rPr>
          <w:rFonts w:ascii="Arial" w:hAnsi="Arial" w:cs="Arial"/>
          <w:sz w:val="24"/>
          <w:szCs w:val="24"/>
        </w:rPr>
        <w:t xml:space="preserve"> ołówek pionowo zaznacz </w:t>
      </w:r>
    </w:p>
    <w:p w14:paraId="263354E1" w14:textId="77777777" w:rsidR="00551E55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Pr="00552267">
        <w:rPr>
          <w:rFonts w:ascii="Arial" w:hAnsi="Arial" w:cs="Arial"/>
          <w:sz w:val="24"/>
          <w:szCs w:val="24"/>
        </w:rPr>
        <w:t xml:space="preserve">przecięcia linii dużego palca </w:t>
      </w:r>
    </w:p>
    <w:p w14:paraId="30DB94DE" w14:textId="60AE9FBF" w:rsidR="00552267" w:rsidRPr="00552267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  <w:r w:rsidRPr="00552267">
        <w:rPr>
          <w:rFonts w:ascii="Arial" w:hAnsi="Arial" w:cs="Arial"/>
          <w:sz w:val="24"/>
          <w:szCs w:val="24"/>
        </w:rPr>
        <w:t>oraz pięty.</w:t>
      </w:r>
    </w:p>
    <w:p w14:paraId="2B3B0E93" w14:textId="77777777" w:rsidR="00552267" w:rsidRDefault="00552267" w:rsidP="00552267">
      <w:pPr>
        <w:pStyle w:val="Akapitzlist"/>
        <w:rPr>
          <w:rFonts w:ascii="Arial" w:hAnsi="Arial" w:cs="Arial"/>
          <w:sz w:val="24"/>
          <w:szCs w:val="24"/>
        </w:rPr>
      </w:pPr>
    </w:p>
    <w:p w14:paraId="2CCAD3E4" w14:textId="77777777" w:rsidR="00551E55" w:rsidRDefault="00552267" w:rsidP="00551E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Twojej stopy w cm to odcinek</w:t>
      </w:r>
      <w:r w:rsidR="00551E55">
        <w:rPr>
          <w:rFonts w:ascii="Arial" w:hAnsi="Arial" w:cs="Arial"/>
          <w:sz w:val="24"/>
          <w:szCs w:val="24"/>
        </w:rPr>
        <w:t xml:space="preserve"> </w:t>
      </w:r>
    </w:p>
    <w:p w14:paraId="53F6F5A2" w14:textId="2AA23B54" w:rsidR="00552267" w:rsidRPr="00551E55" w:rsidRDefault="00552267" w:rsidP="00551E55">
      <w:pPr>
        <w:pStyle w:val="Akapitzlist"/>
        <w:rPr>
          <w:rFonts w:ascii="Arial" w:hAnsi="Arial" w:cs="Arial"/>
          <w:sz w:val="24"/>
          <w:szCs w:val="24"/>
        </w:rPr>
      </w:pPr>
      <w:r w:rsidRPr="00551E55">
        <w:rPr>
          <w:rFonts w:ascii="Arial" w:hAnsi="Arial" w:cs="Arial"/>
          <w:sz w:val="24"/>
          <w:szCs w:val="24"/>
        </w:rPr>
        <w:t xml:space="preserve">zaznaczonej linii. </w:t>
      </w:r>
    </w:p>
    <w:p w14:paraId="08C57E3D" w14:textId="28A0432D" w:rsidR="00552267" w:rsidRDefault="00552267" w:rsidP="00552267">
      <w:pPr>
        <w:rPr>
          <w:rFonts w:ascii="Arial" w:hAnsi="Arial" w:cs="Arial"/>
          <w:sz w:val="24"/>
          <w:szCs w:val="24"/>
        </w:rPr>
      </w:pPr>
    </w:p>
    <w:p w14:paraId="353930C8" w14:textId="6941A3D9" w:rsidR="00552267" w:rsidRPr="00552267" w:rsidRDefault="00552267" w:rsidP="00552267">
      <w:pPr>
        <w:rPr>
          <w:rFonts w:ascii="Arial" w:hAnsi="Arial" w:cs="Arial"/>
          <w:sz w:val="24"/>
          <w:szCs w:val="24"/>
        </w:rPr>
      </w:pPr>
    </w:p>
    <w:p w14:paraId="4CD91AE3" w14:textId="77777777" w:rsidR="00552267" w:rsidRPr="00552267" w:rsidRDefault="00552267" w:rsidP="00552267">
      <w:pPr>
        <w:jc w:val="center"/>
        <w:rPr>
          <w:rFonts w:ascii="Arial" w:hAnsi="Arial" w:cs="Arial"/>
        </w:rPr>
      </w:pPr>
    </w:p>
    <w:p w14:paraId="577B8198" w14:textId="73A63E4B" w:rsidR="000F40CD" w:rsidRDefault="000F40CD"/>
    <w:sectPr w:rsidR="000F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417"/>
    <w:multiLevelType w:val="hybridMultilevel"/>
    <w:tmpl w:val="63BC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D"/>
    <w:rsid w:val="000F40CD"/>
    <w:rsid w:val="004446FD"/>
    <w:rsid w:val="00551E55"/>
    <w:rsid w:val="00552267"/>
    <w:rsid w:val="006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7C8E"/>
  <w15:chartTrackingRefBased/>
  <w15:docId w15:val="{E7D1E54B-8220-4065-A420-959D67F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F4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0F40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55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Zawada,Ewelina</dc:creator>
  <cp:keywords/>
  <dc:description/>
  <cp:lastModifiedBy>Zawada,Ewelina</cp:lastModifiedBy>
  <cp:revision>2</cp:revision>
  <dcterms:created xsi:type="dcterms:W3CDTF">2020-09-28T12:48:00Z</dcterms:created>
  <dcterms:modified xsi:type="dcterms:W3CDTF">2020-09-28T12:48:00Z</dcterms:modified>
</cp:coreProperties>
</file>