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7385" w14:textId="79A8A1F5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</w:t>
      </w:r>
    </w:p>
    <w:p w14:paraId="4D6D38D9" w14:textId="65991C0E" w:rsidR="00F239CF" w:rsidRDefault="00F239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                                                                                   </w:t>
      </w:r>
      <w:r w:rsidR="00521497">
        <w:rPr>
          <w:rFonts w:ascii="Times New Roman" w:hAnsi="Times New Roman"/>
          <w:sz w:val="16"/>
          <w:szCs w:val="16"/>
        </w:rPr>
        <w:t>Place and Date</w:t>
      </w:r>
    </w:p>
    <w:p w14:paraId="70C3EE91" w14:textId="3E30BD27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521497">
        <w:rPr>
          <w:rFonts w:ascii="Times New Roman" w:hAnsi="Times New Roman"/>
          <w:sz w:val="16"/>
          <w:szCs w:val="16"/>
        </w:rPr>
        <w:t>Name and Surname</w:t>
      </w:r>
    </w:p>
    <w:p w14:paraId="2A94F72B" w14:textId="2FDAF707" w:rsidR="00F239CF" w:rsidRDefault="00F239CF">
      <w:pPr>
        <w:rPr>
          <w:rFonts w:ascii="Times New Roman" w:hAnsi="Times New Roman"/>
          <w:sz w:val="16"/>
          <w:szCs w:val="16"/>
        </w:rPr>
      </w:pPr>
    </w:p>
    <w:p w14:paraId="7E43892D" w14:textId="200A6D23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……………………............................</w:t>
      </w:r>
    </w:p>
    <w:p w14:paraId="4B099681" w14:textId="0B7B5D1B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Ad</w:t>
      </w:r>
      <w:r w:rsidR="00521497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re</w:t>
      </w:r>
      <w:r w:rsidR="0052149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s</w:t>
      </w:r>
    </w:p>
    <w:p w14:paraId="5E14BD0C" w14:textId="5CA56D9E" w:rsidR="00F239CF" w:rsidRDefault="00F239CF">
      <w:pPr>
        <w:rPr>
          <w:rFonts w:ascii="Times New Roman" w:hAnsi="Times New Roman"/>
          <w:sz w:val="16"/>
          <w:szCs w:val="16"/>
        </w:rPr>
      </w:pPr>
    </w:p>
    <w:p w14:paraId="516B34B1" w14:textId="4D756AB5" w:rsidR="00F239CF" w:rsidRDefault="00F239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……………………........................... </w:t>
      </w:r>
    </w:p>
    <w:p w14:paraId="2C8B7287" w14:textId="77777777" w:rsidR="00E35325" w:rsidRDefault="00E35325">
      <w:pPr>
        <w:rPr>
          <w:rFonts w:ascii="Times New Roman" w:hAnsi="Times New Roman"/>
          <w:sz w:val="16"/>
          <w:szCs w:val="16"/>
        </w:rPr>
      </w:pPr>
    </w:p>
    <w:p w14:paraId="547D8BED" w14:textId="6F6DF01E" w:rsidR="00E35325" w:rsidRDefault="00E35325">
      <w:pPr>
        <w:rPr>
          <w:rFonts w:ascii="Times New Roman" w:hAnsi="Times New Roman"/>
          <w:sz w:val="16"/>
          <w:szCs w:val="16"/>
        </w:rPr>
      </w:pPr>
    </w:p>
    <w:p w14:paraId="67A193C0" w14:textId="2A48FF43" w:rsidR="00E35325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</w:t>
      </w:r>
    </w:p>
    <w:p w14:paraId="1C4D052C" w14:textId="1F529310" w:rsidR="00F239CF" w:rsidRDefault="00E353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521497">
        <w:rPr>
          <w:rFonts w:ascii="Times New Roman" w:hAnsi="Times New Roman"/>
          <w:sz w:val="16"/>
          <w:szCs w:val="16"/>
        </w:rPr>
        <w:t>Telephone number</w:t>
      </w:r>
      <w:r>
        <w:rPr>
          <w:rFonts w:ascii="Times New Roman" w:hAnsi="Times New Roman"/>
          <w:sz w:val="16"/>
          <w:szCs w:val="16"/>
        </w:rPr>
        <w:t>/email</w:t>
      </w:r>
    </w:p>
    <w:p w14:paraId="7F29D387" w14:textId="02A4E565" w:rsidR="00987EF6" w:rsidRDefault="00987EF6">
      <w:pPr>
        <w:rPr>
          <w:rFonts w:ascii="Times New Roman" w:hAnsi="Times New Roman"/>
          <w:sz w:val="16"/>
          <w:szCs w:val="16"/>
        </w:rPr>
      </w:pPr>
    </w:p>
    <w:p w14:paraId="0B011735" w14:textId="43E3F29F" w:rsidR="00987EF6" w:rsidRDefault="00987EF6">
      <w:pPr>
        <w:rPr>
          <w:rFonts w:ascii="Times New Roman" w:hAnsi="Times New Roman"/>
          <w:sz w:val="16"/>
          <w:szCs w:val="16"/>
        </w:rPr>
      </w:pPr>
    </w:p>
    <w:p w14:paraId="1ADF883C" w14:textId="0C7A1F1F" w:rsidR="00987EF6" w:rsidRDefault="00987EF6">
      <w:pPr>
        <w:rPr>
          <w:rFonts w:ascii="Times New Roman" w:hAnsi="Times New Roman"/>
          <w:sz w:val="16"/>
          <w:szCs w:val="16"/>
        </w:rPr>
      </w:pPr>
    </w:p>
    <w:p w14:paraId="44089A04" w14:textId="77777777" w:rsidR="00987EF6" w:rsidRDefault="00987EF6">
      <w:pPr>
        <w:rPr>
          <w:rFonts w:ascii="Times New Roman" w:hAnsi="Times New Roman"/>
          <w:sz w:val="16"/>
          <w:szCs w:val="16"/>
        </w:rPr>
      </w:pPr>
    </w:p>
    <w:p w14:paraId="6DCB6F6F" w14:textId="75F76CFD" w:rsid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  <w:r>
        <w:rPr>
          <w:noProof/>
        </w:rPr>
        <w:drawing>
          <wp:inline distT="0" distB="0" distL="0" distR="0" wp14:anchorId="2C4CAC82" wp14:editId="4F57CA44">
            <wp:extent cx="3114675" cy="7760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35" cy="7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2165" w14:textId="77777777" w:rsidR="00987EF6" w:rsidRPr="00993E4C" w:rsidRDefault="00987EF6" w:rsidP="00993E4C">
      <w:pPr>
        <w:jc w:val="center"/>
        <w:rPr>
          <w:rFonts w:ascii="Blackadder ITC" w:hAnsi="Blackadder ITC"/>
          <w:sz w:val="40"/>
          <w:szCs w:val="40"/>
        </w:rPr>
      </w:pPr>
    </w:p>
    <w:p w14:paraId="71123A54" w14:textId="409FA44A" w:rsidR="00F239CF" w:rsidRDefault="00521497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REFUND FORM</w:t>
      </w:r>
    </w:p>
    <w:p w14:paraId="282909AB" w14:textId="77777777" w:rsidR="00993E4C" w:rsidRDefault="00993E4C" w:rsidP="00993E4C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23CF9658" w14:textId="6DC77C0B" w:rsidR="00F239CF" w:rsidRDefault="00F239CF" w:rsidP="00F239CF">
      <w:pPr>
        <w:tabs>
          <w:tab w:val="left" w:pos="7710"/>
        </w:tabs>
        <w:jc w:val="center"/>
        <w:rPr>
          <w:rFonts w:ascii="Times New Roman" w:hAnsi="Times New Roman"/>
          <w:b/>
          <w:bCs/>
        </w:rPr>
      </w:pPr>
    </w:p>
    <w:p w14:paraId="3D186C44" w14:textId="11257E84" w:rsidR="00521497" w:rsidRDefault="00521497" w:rsidP="00521497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  <w:r w:rsidRPr="00F239CF"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tem information</w:t>
      </w:r>
      <w:r w:rsidRPr="00F239CF">
        <w:rPr>
          <w:rFonts w:ascii="Times New Roman" w:hAnsi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/>
          <w:i/>
          <w:iCs/>
          <w:sz w:val="20"/>
          <w:szCs w:val="20"/>
        </w:rPr>
        <w:t>to be filled in b</w:t>
      </w:r>
      <w:r w:rsidR="007333DD">
        <w:rPr>
          <w:rFonts w:ascii="Times New Roman" w:hAnsi="Times New Roman"/>
          <w:i/>
          <w:iCs/>
          <w:sz w:val="20"/>
          <w:szCs w:val="20"/>
        </w:rPr>
        <w:t>y</w:t>
      </w:r>
      <w:r>
        <w:rPr>
          <w:rFonts w:ascii="Times New Roman" w:hAnsi="Times New Roman"/>
          <w:i/>
          <w:iCs/>
          <w:sz w:val="20"/>
          <w:szCs w:val="20"/>
        </w:rPr>
        <w:t xml:space="preserve"> the Customer</w:t>
      </w:r>
      <w:r w:rsidRPr="00F239CF">
        <w:rPr>
          <w:rFonts w:ascii="Times New Roman" w:hAnsi="Times New Roman"/>
          <w:i/>
          <w:iCs/>
          <w:sz w:val="20"/>
          <w:szCs w:val="20"/>
        </w:rPr>
        <w:t>)</w:t>
      </w:r>
    </w:p>
    <w:p w14:paraId="70AFEADB" w14:textId="27D1C71A" w:rsidR="00F239CF" w:rsidRDefault="00F239CF" w:rsidP="00F239CF">
      <w:pPr>
        <w:tabs>
          <w:tab w:val="left" w:pos="7710"/>
        </w:tabs>
        <w:rPr>
          <w:rFonts w:ascii="Times New Roman" w:hAnsi="Times New Roman"/>
          <w:i/>
          <w:iCs/>
          <w:sz w:val="20"/>
          <w:szCs w:val="20"/>
        </w:rPr>
      </w:pPr>
    </w:p>
    <w:p w14:paraId="35CFE785" w14:textId="6714B60A" w:rsidR="00F239CF" w:rsidRDefault="00521497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Product (product index, color, size / order number):</w:t>
      </w:r>
      <w:r w:rsidR="007A65E6">
        <w:rPr>
          <w:rFonts w:ascii="Times New Roman" w:hAnsi="Times New Roman"/>
          <w:sz w:val="22"/>
          <w:szCs w:val="22"/>
        </w:rPr>
        <w:t xml:space="preserve"> </w:t>
      </w:r>
      <w:r w:rsidR="00F239C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BF120B">
        <w:rPr>
          <w:rFonts w:ascii="Times New Roman" w:hAnsi="Times New Roman"/>
          <w:sz w:val="22"/>
          <w:szCs w:val="22"/>
        </w:rPr>
        <w:t>…………</w:t>
      </w:r>
    </w:p>
    <w:p w14:paraId="4A53A2C8" w14:textId="309A67C2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E8B3958" w14:textId="4697F15F" w:rsidR="00F239CF" w:rsidRDefault="00521497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 of receipt of the shipment: </w:t>
      </w:r>
      <w:r w:rsidR="00F239CF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2C59B084" w14:textId="07D58F1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6DF6F13" w14:textId="591B8D50" w:rsidR="00F239CF" w:rsidRDefault="00521497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 of purchase: </w:t>
      </w:r>
      <w:r w:rsidR="00F239CF">
        <w:rPr>
          <w:rFonts w:ascii="Times New Roman" w:hAnsi="Times New Roman"/>
          <w:sz w:val="22"/>
          <w:szCs w:val="22"/>
        </w:rPr>
        <w:t>…………..............................................................................................................................</w:t>
      </w:r>
    </w:p>
    <w:p w14:paraId="7A2702B3" w14:textId="459F7B9F" w:rsidR="007A65E6" w:rsidRDefault="007A65E6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12566080" w14:textId="3EE3EBC8" w:rsidR="007A65E6" w:rsidRDefault="007A65E6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</w:t>
      </w:r>
      <w:r w:rsidR="00521497">
        <w:rPr>
          <w:rFonts w:ascii="Times New Roman" w:hAnsi="Times New Roman"/>
          <w:sz w:val="22"/>
          <w:szCs w:val="22"/>
        </w:rPr>
        <w:t>e of lodging a complaint</w:t>
      </w:r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……………………………………………………………………………...</w:t>
      </w:r>
    </w:p>
    <w:p w14:paraId="028DD71B" w14:textId="1681CDED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0CC5A989" w14:textId="3FDD9085" w:rsidR="00F239CF" w:rsidRDefault="00521497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reason for the complaint  (a detailed description of the defect under what circumstances it arose): </w:t>
      </w:r>
      <w:r w:rsidR="00F239C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9946E" w14:textId="3D2003E2" w:rsidR="002A69E0" w:rsidRDefault="002A69E0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1041D4FA" w14:textId="7A4E7BC4" w:rsidR="002A69E0" w:rsidRDefault="009B0C96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declarant’s request:</w:t>
      </w:r>
      <w:r w:rsidR="002A69E0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F1BFF" w14:textId="77777777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DD016C8" w14:textId="715D79FF" w:rsidR="00FF6841" w:rsidRDefault="009B0C96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Return cost</w:t>
      </w:r>
      <w:r w:rsidR="00FF6841">
        <w:rPr>
          <w:rFonts w:ascii="Times New Roman" w:hAnsi="Times New Roman"/>
          <w:sz w:val="22"/>
          <w:szCs w:val="22"/>
        </w:rPr>
        <w:t>: ……….................................................................................................................................</w:t>
      </w:r>
    </w:p>
    <w:p w14:paraId="3CCDF2DF" w14:textId="77777777" w:rsidR="00FF6841" w:rsidRPr="00F239CF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374F763" w14:textId="31E05168" w:rsidR="00F239CF" w:rsidRDefault="009B0C96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Transfer details (name and surname, address, account number):</w:t>
      </w:r>
    </w:p>
    <w:p w14:paraId="13F301F6" w14:textId="03E592F8" w:rsidR="00FF6841" w:rsidRDefault="00FF6841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ED398" w14:textId="4C684E5A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5892AE42" w14:textId="0E33F278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79E9ACEC" w14:textId="149BD6F1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3991A31C" w14:textId="232B2E8F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AA5DF11" w14:textId="586B7514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2D775B4E" w14:textId="56F68D69" w:rsidR="00F239CF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</w:p>
    <w:p w14:paraId="4B9BD953" w14:textId="4A1A844A" w:rsidR="00F239CF" w:rsidRDefault="00F239CF" w:rsidP="00F239CF">
      <w:pPr>
        <w:tabs>
          <w:tab w:val="left" w:pos="771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……………………........................</w:t>
      </w:r>
    </w:p>
    <w:p w14:paraId="0679FFA5" w14:textId="55B9696B" w:rsidR="00F239CF" w:rsidRPr="002A69E0" w:rsidRDefault="00F239CF" w:rsidP="00F239CF">
      <w:pPr>
        <w:tabs>
          <w:tab w:val="left" w:pos="77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/dat</w:t>
      </w:r>
      <w:r w:rsidR="009B0C9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="009B0C96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="009B0C96">
        <w:rPr>
          <w:rFonts w:ascii="Times New Roman" w:hAnsi="Times New Roman"/>
          <w:sz w:val="22"/>
          <w:szCs w:val="22"/>
        </w:rPr>
        <w:t>legible signature</w:t>
      </w:r>
      <w:r>
        <w:rPr>
          <w:rFonts w:ascii="Times New Roman" w:hAnsi="Times New Roman"/>
          <w:sz w:val="22"/>
          <w:szCs w:val="22"/>
        </w:rPr>
        <w:t>/</w:t>
      </w:r>
    </w:p>
    <w:sectPr w:rsidR="00F239CF" w:rsidRPr="002A69E0" w:rsidSect="00F2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540B" w14:textId="77777777" w:rsidR="009A170D" w:rsidRDefault="009A170D" w:rsidP="00F239CF">
      <w:r>
        <w:separator/>
      </w:r>
    </w:p>
  </w:endnote>
  <w:endnote w:type="continuationSeparator" w:id="0">
    <w:p w14:paraId="32E605CC" w14:textId="77777777" w:rsidR="009A170D" w:rsidRDefault="009A170D" w:rsidP="00F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107A9" w14:textId="77777777" w:rsidR="00F239CF" w:rsidRDefault="00F23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B3E2" w14:textId="77777777" w:rsidR="00F239CF" w:rsidRDefault="00F23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7D89" w14:textId="77777777" w:rsidR="00F239CF" w:rsidRDefault="00F23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37FF" w14:textId="77777777" w:rsidR="009A170D" w:rsidRDefault="009A170D" w:rsidP="00F239CF">
      <w:r>
        <w:separator/>
      </w:r>
    </w:p>
  </w:footnote>
  <w:footnote w:type="continuationSeparator" w:id="0">
    <w:p w14:paraId="186ACD45" w14:textId="77777777" w:rsidR="009A170D" w:rsidRDefault="009A170D" w:rsidP="00F2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50B3" w14:textId="77777777" w:rsidR="00F239CF" w:rsidRDefault="00F23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EF42" w14:textId="77777777" w:rsidR="00F239CF" w:rsidRDefault="00F23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A14F" w14:textId="77777777" w:rsidR="00F239CF" w:rsidRDefault="00F239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CF"/>
    <w:rsid w:val="002A69E0"/>
    <w:rsid w:val="004446FD"/>
    <w:rsid w:val="004C3253"/>
    <w:rsid w:val="00521497"/>
    <w:rsid w:val="00665814"/>
    <w:rsid w:val="006D7934"/>
    <w:rsid w:val="007333DD"/>
    <w:rsid w:val="007A65E6"/>
    <w:rsid w:val="00987EF6"/>
    <w:rsid w:val="00993E4C"/>
    <w:rsid w:val="009A170D"/>
    <w:rsid w:val="009B0C96"/>
    <w:rsid w:val="00BF120B"/>
    <w:rsid w:val="00E35325"/>
    <w:rsid w:val="00F239CF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EC4B"/>
  <w15:chartTrackingRefBased/>
  <w15:docId w15:val="{7D46E4BF-B33E-4994-A681-786FF03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9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9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9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9C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9C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9C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9CF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9CF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9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9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9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9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9CF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9CF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9CF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9CF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9CF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9CF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F239CF"/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F239C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239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9C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F239C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9CF"/>
    <w:rPr>
      <w:b/>
      <w:bCs/>
    </w:rPr>
  </w:style>
  <w:style w:type="character" w:styleId="Uwydatnienie">
    <w:name w:val="Emphasis"/>
    <w:basedOn w:val="Domylnaczcionkaakapitu"/>
    <w:uiPriority w:val="20"/>
    <w:qFormat/>
    <w:rsid w:val="00F239C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239CF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F239C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239C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9CF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9CF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F239C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239C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239C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239C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239C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9C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9CF"/>
  </w:style>
  <w:style w:type="paragraph" w:styleId="Stopka">
    <w:name w:val="footer"/>
    <w:basedOn w:val="Normalny"/>
    <w:link w:val="StopkaZnak"/>
    <w:uiPriority w:val="99"/>
    <w:unhideWhenUsed/>
    <w:rsid w:val="00F2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9CF"/>
  </w:style>
  <w:style w:type="paragraph" w:styleId="Akapitzlist">
    <w:name w:val="List Paragraph"/>
    <w:basedOn w:val="Normalny"/>
    <w:uiPriority w:val="34"/>
    <w:qFormat/>
    <w:rsid w:val="00F2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Zawada,Ewelina</dc:creator>
  <cp:keywords/>
  <dc:description/>
  <cp:lastModifiedBy>Zawada,Ewelina</cp:lastModifiedBy>
  <cp:revision>4</cp:revision>
  <dcterms:created xsi:type="dcterms:W3CDTF">2020-12-16T14:20:00Z</dcterms:created>
  <dcterms:modified xsi:type="dcterms:W3CDTF">2020-12-16T14:39:00Z</dcterms:modified>
</cp:coreProperties>
</file>